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74812" w14:textId="1A6B6B7F" w:rsidR="004F5A22" w:rsidRPr="00555207" w:rsidRDefault="004F5A22" w:rsidP="004F5A22">
      <w:pPr>
        <w:jc w:val="center"/>
        <w:rPr>
          <w:bCs/>
          <w:sz w:val="28"/>
        </w:rPr>
      </w:pPr>
      <w:r w:rsidRPr="00555207">
        <w:rPr>
          <w:bCs/>
          <w:sz w:val="28"/>
        </w:rPr>
        <w:t xml:space="preserve">CS </w:t>
      </w:r>
      <w:r>
        <w:rPr>
          <w:bCs/>
          <w:sz w:val="28"/>
        </w:rPr>
        <w:t>330</w:t>
      </w:r>
      <w:r w:rsidRPr="00555207">
        <w:rPr>
          <w:bCs/>
          <w:sz w:val="28"/>
        </w:rPr>
        <w:tab/>
      </w:r>
      <w:r>
        <w:rPr>
          <w:bCs/>
          <w:sz w:val="28"/>
        </w:rPr>
        <w:tab/>
        <w:t>Spring</w:t>
      </w:r>
      <w:r w:rsidRPr="00555207">
        <w:rPr>
          <w:bCs/>
          <w:sz w:val="28"/>
        </w:rPr>
        <w:t xml:space="preserve"> 201</w:t>
      </w:r>
      <w:r>
        <w:rPr>
          <w:bCs/>
          <w:sz w:val="28"/>
        </w:rPr>
        <w:t>9</w:t>
      </w:r>
      <w:r w:rsidRPr="00555207">
        <w:rPr>
          <w:bCs/>
          <w:sz w:val="28"/>
        </w:rPr>
        <w:t xml:space="preserve"> </w:t>
      </w:r>
      <w:r w:rsidRPr="00555207">
        <w:rPr>
          <w:bCs/>
          <w:sz w:val="28"/>
        </w:rPr>
        <w:tab/>
      </w:r>
      <w:r>
        <w:rPr>
          <w:bCs/>
          <w:sz w:val="28"/>
        </w:rPr>
        <w:tab/>
      </w:r>
      <w:r w:rsidRPr="00555207">
        <w:rPr>
          <w:bCs/>
          <w:sz w:val="28"/>
        </w:rPr>
        <w:t>Tentative Schedule</w:t>
      </w:r>
      <w:r>
        <w:rPr>
          <w:bCs/>
          <w:sz w:val="28"/>
        </w:rPr>
        <w:tab/>
      </w:r>
      <w:r w:rsidRPr="00555207">
        <w:rPr>
          <w:bCs/>
          <w:sz w:val="28"/>
        </w:rPr>
        <w:tab/>
      </w:r>
      <w:r w:rsidRPr="00555207">
        <w:rPr>
          <w:bCs/>
          <w:sz w:val="28"/>
        </w:rPr>
        <w:tab/>
      </w:r>
      <w:r>
        <w:rPr>
          <w:bCs/>
          <w:sz w:val="28"/>
        </w:rPr>
        <w:t>28</w:t>
      </w:r>
      <w:r w:rsidRPr="00555207">
        <w:rPr>
          <w:bCs/>
          <w:sz w:val="28"/>
        </w:rPr>
        <w:t xml:space="preserve"> classes</w:t>
      </w:r>
    </w:p>
    <w:p w14:paraId="1764A086" w14:textId="77777777" w:rsidR="004F5A22" w:rsidRDefault="004F5A22" w:rsidP="004F5A22"/>
    <w:p w14:paraId="0A6F012F" w14:textId="77777777" w:rsidR="004F5A22" w:rsidRDefault="004F5A22" w:rsidP="004F5A22"/>
    <w:p w14:paraId="5F8D2D02" w14:textId="301F716A" w:rsidR="004F5A22" w:rsidRPr="0095245C" w:rsidRDefault="004F5A22" w:rsidP="004F5A22">
      <w:pPr>
        <w:rPr>
          <w:sz w:val="22"/>
          <w:szCs w:val="22"/>
        </w:rPr>
      </w:pPr>
      <w:r w:rsidRPr="0095245C">
        <w:rPr>
          <w:sz w:val="22"/>
          <w:szCs w:val="22"/>
        </w:rPr>
        <w:tab/>
      </w:r>
      <w:r w:rsidRPr="0095245C">
        <w:rPr>
          <w:sz w:val="22"/>
          <w:szCs w:val="22"/>
        </w:rPr>
        <w:tab/>
      </w:r>
      <w:r w:rsidRPr="0095245C">
        <w:rPr>
          <w:sz w:val="22"/>
          <w:szCs w:val="22"/>
        </w:rPr>
        <w:tab/>
        <w:t xml:space="preserve">     Mon</w:t>
      </w:r>
      <w:r w:rsidRPr="0095245C">
        <w:rPr>
          <w:sz w:val="22"/>
          <w:szCs w:val="22"/>
        </w:rPr>
        <w:tab/>
      </w:r>
      <w:r w:rsidRPr="0095245C">
        <w:rPr>
          <w:sz w:val="22"/>
          <w:szCs w:val="22"/>
        </w:rPr>
        <w:tab/>
      </w:r>
      <w:r w:rsidRPr="0095245C">
        <w:rPr>
          <w:sz w:val="22"/>
          <w:szCs w:val="22"/>
        </w:rPr>
        <w:tab/>
      </w:r>
      <w:r w:rsidRPr="0095245C">
        <w:rPr>
          <w:sz w:val="22"/>
          <w:szCs w:val="22"/>
        </w:rPr>
        <w:tab/>
      </w:r>
      <w:r w:rsidRPr="0095245C">
        <w:rPr>
          <w:sz w:val="22"/>
          <w:szCs w:val="22"/>
        </w:rPr>
        <w:tab/>
        <w:t xml:space="preserve">    </w:t>
      </w:r>
      <w:r w:rsidRPr="0095245C">
        <w:rPr>
          <w:sz w:val="22"/>
          <w:szCs w:val="22"/>
        </w:rPr>
        <w:tab/>
      </w:r>
      <w:r w:rsidRPr="0095245C">
        <w:rPr>
          <w:sz w:val="22"/>
          <w:szCs w:val="22"/>
        </w:rPr>
        <w:tab/>
        <w:t xml:space="preserve">        </w:t>
      </w:r>
      <w:r w:rsidRPr="0095245C">
        <w:rPr>
          <w:sz w:val="22"/>
          <w:szCs w:val="22"/>
        </w:rPr>
        <w:t>Wed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5"/>
        <w:gridCol w:w="5310"/>
      </w:tblGrid>
      <w:tr w:rsidR="004F5A22" w:rsidRPr="0095245C" w14:paraId="5F22E7BD" w14:textId="77777777" w:rsidTr="00364DD0">
        <w:tc>
          <w:tcPr>
            <w:tcW w:w="5215" w:type="dxa"/>
          </w:tcPr>
          <w:p w14:paraId="460483C3" w14:textId="77777777" w:rsidR="004F5A22" w:rsidRPr="0095245C" w:rsidRDefault="004F5A22" w:rsidP="00364DD0">
            <w:pPr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Jan 14</w:t>
            </w:r>
          </w:p>
          <w:p w14:paraId="750EAC0F" w14:textId="77777777" w:rsidR="004F5A22" w:rsidRPr="0095245C" w:rsidRDefault="00C366C0" w:rsidP="00364DD0">
            <w:pPr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syllabus, intro to operating systems, fork &amp; exec</w:t>
            </w:r>
            <w:r w:rsidRPr="0095245C">
              <w:rPr>
                <w:sz w:val="22"/>
                <w:szCs w:val="22"/>
              </w:rPr>
              <w:t>,</w:t>
            </w:r>
          </w:p>
          <w:p w14:paraId="363FA81B" w14:textId="5B8C3418" w:rsidR="00C366C0" w:rsidRPr="0095245C" w:rsidRDefault="00C366C0" w:rsidP="00364DD0">
            <w:pPr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basic computer architecture</w:t>
            </w:r>
          </w:p>
        </w:tc>
        <w:tc>
          <w:tcPr>
            <w:tcW w:w="5310" w:type="dxa"/>
          </w:tcPr>
          <w:p w14:paraId="4320EC99" w14:textId="2AAA48F9" w:rsidR="004F5A22" w:rsidRPr="0095245C" w:rsidRDefault="004F5A22" w:rsidP="00364DD0">
            <w:pPr>
              <w:tabs>
                <w:tab w:val="left" w:pos="5704"/>
              </w:tabs>
              <w:ind w:right="-2650"/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Jan 1</w:t>
            </w:r>
            <w:r w:rsidRPr="0095245C">
              <w:rPr>
                <w:sz w:val="22"/>
                <w:szCs w:val="22"/>
              </w:rPr>
              <w:t>6</w:t>
            </w:r>
          </w:p>
          <w:p w14:paraId="61218CC9" w14:textId="65863474" w:rsidR="004F5A22" w:rsidRPr="0095245C" w:rsidRDefault="00C366C0" w:rsidP="00364DD0">
            <w:pPr>
              <w:ind w:right="-288"/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file systems, CPU scheduling</w:t>
            </w:r>
            <w:r w:rsidRPr="0095245C">
              <w:rPr>
                <w:sz w:val="22"/>
                <w:szCs w:val="22"/>
              </w:rPr>
              <w:t>, fork &amp; exec</w:t>
            </w:r>
          </w:p>
        </w:tc>
      </w:tr>
      <w:tr w:rsidR="004F5A22" w:rsidRPr="0095245C" w14:paraId="531E7119" w14:textId="77777777" w:rsidTr="00364DD0">
        <w:tc>
          <w:tcPr>
            <w:tcW w:w="5215" w:type="dxa"/>
          </w:tcPr>
          <w:p w14:paraId="59212D01" w14:textId="77777777" w:rsidR="004F5A22" w:rsidRPr="0095245C" w:rsidRDefault="004F5A22" w:rsidP="00364DD0">
            <w:pPr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Jan 21</w:t>
            </w:r>
          </w:p>
          <w:p w14:paraId="68C8560E" w14:textId="797C199A" w:rsidR="004F5A22" w:rsidRPr="0095245C" w:rsidRDefault="00C366C0" w:rsidP="00364DD0">
            <w:pPr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CPU scheduling, intro to main memory managemen</w:t>
            </w:r>
            <w:r w:rsidRPr="0095245C">
              <w:rPr>
                <w:sz w:val="22"/>
                <w:szCs w:val="22"/>
              </w:rPr>
              <w:t>t</w:t>
            </w:r>
          </w:p>
        </w:tc>
        <w:tc>
          <w:tcPr>
            <w:tcW w:w="5310" w:type="dxa"/>
          </w:tcPr>
          <w:p w14:paraId="689A36FE" w14:textId="0DF16AEC" w:rsidR="004F5A22" w:rsidRPr="0095245C" w:rsidRDefault="004F5A22" w:rsidP="00364DD0">
            <w:pPr>
              <w:ind w:right="-288"/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Jan 2</w:t>
            </w:r>
            <w:r w:rsidRPr="0095245C">
              <w:rPr>
                <w:sz w:val="22"/>
                <w:szCs w:val="22"/>
              </w:rPr>
              <w:t>3</w:t>
            </w:r>
          </w:p>
          <w:p w14:paraId="7F3C9B4A" w14:textId="275D4F1D" w:rsidR="004F5A22" w:rsidRPr="0095245C" w:rsidRDefault="00C366C0" w:rsidP="00A12991">
            <w:pPr>
              <w:ind w:right="-12"/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 xml:space="preserve">paging &amp; segmentation, Linux utilities (ps, netstat, grep, ls, </w:t>
            </w:r>
            <w:r w:rsidR="0095245C">
              <w:rPr>
                <w:sz w:val="22"/>
                <w:szCs w:val="22"/>
              </w:rPr>
              <w:t>etc.</w:t>
            </w:r>
            <w:r w:rsidRPr="0095245C">
              <w:rPr>
                <w:sz w:val="22"/>
                <w:szCs w:val="22"/>
              </w:rPr>
              <w:t>)</w:t>
            </w:r>
          </w:p>
        </w:tc>
      </w:tr>
      <w:tr w:rsidR="004F5A22" w:rsidRPr="0095245C" w14:paraId="3A2826CE" w14:textId="77777777" w:rsidTr="00364DD0">
        <w:tc>
          <w:tcPr>
            <w:tcW w:w="5215" w:type="dxa"/>
          </w:tcPr>
          <w:p w14:paraId="51E5B8CD" w14:textId="77777777" w:rsidR="004F5A22" w:rsidRPr="0095245C" w:rsidRDefault="004F5A22" w:rsidP="00364DD0">
            <w:pPr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Jan 28</w:t>
            </w:r>
          </w:p>
          <w:p w14:paraId="74EF7FD0" w14:textId="6B390C13" w:rsidR="004F5A22" w:rsidRPr="0095245C" w:rsidRDefault="00774827" w:rsidP="00364DD0">
            <w:pPr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virtual memory</w:t>
            </w:r>
            <w:r w:rsidRPr="0095245C">
              <w:rPr>
                <w:sz w:val="22"/>
                <w:szCs w:val="22"/>
              </w:rPr>
              <w:t xml:space="preserve">, </w:t>
            </w:r>
            <w:r w:rsidRPr="0095245C">
              <w:rPr>
                <w:sz w:val="22"/>
                <w:szCs w:val="22"/>
              </w:rPr>
              <w:t>Linux file system</w:t>
            </w:r>
          </w:p>
        </w:tc>
        <w:tc>
          <w:tcPr>
            <w:tcW w:w="5310" w:type="dxa"/>
          </w:tcPr>
          <w:p w14:paraId="23074B9F" w14:textId="38E7BA95" w:rsidR="004F5A22" w:rsidRPr="0095245C" w:rsidRDefault="004F5A22" w:rsidP="00364DD0">
            <w:pPr>
              <w:ind w:right="-288"/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Jan 30</w:t>
            </w:r>
          </w:p>
          <w:p w14:paraId="3C69993A" w14:textId="6ADAAAB1" w:rsidR="004F5A22" w:rsidRPr="0095245C" w:rsidRDefault="00774827" w:rsidP="00364DD0">
            <w:pPr>
              <w:ind w:right="-288"/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 xml:space="preserve">bash </w:t>
            </w:r>
            <w:r w:rsidRPr="0095245C">
              <w:rPr>
                <w:sz w:val="22"/>
                <w:szCs w:val="22"/>
              </w:rPr>
              <w:t xml:space="preserve">shell, aliases, and </w:t>
            </w:r>
            <w:r w:rsidRPr="0095245C">
              <w:rPr>
                <w:sz w:val="22"/>
                <w:szCs w:val="22"/>
              </w:rPr>
              <w:t>scripts</w:t>
            </w:r>
          </w:p>
        </w:tc>
      </w:tr>
      <w:tr w:rsidR="004F5A22" w:rsidRPr="0095245C" w14:paraId="403B9730" w14:textId="77777777" w:rsidTr="00364DD0">
        <w:tc>
          <w:tcPr>
            <w:tcW w:w="5215" w:type="dxa"/>
          </w:tcPr>
          <w:p w14:paraId="3165736B" w14:textId="77777777" w:rsidR="004F5A22" w:rsidRPr="0095245C" w:rsidRDefault="004F5A22" w:rsidP="00364DD0">
            <w:pPr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Feb 4</w:t>
            </w:r>
          </w:p>
          <w:p w14:paraId="3A5BB5CE" w14:textId="2DF61268" w:rsidR="004F5A22" w:rsidRPr="0095245C" w:rsidRDefault="00774827" w:rsidP="00364DD0">
            <w:pPr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processes &amp; threads, synchronization</w:t>
            </w:r>
          </w:p>
        </w:tc>
        <w:tc>
          <w:tcPr>
            <w:tcW w:w="5310" w:type="dxa"/>
          </w:tcPr>
          <w:p w14:paraId="6B5A80DE" w14:textId="0E749071" w:rsidR="004F5A22" w:rsidRPr="0095245C" w:rsidRDefault="004F5A22" w:rsidP="00BA2BC3">
            <w:pPr>
              <w:ind w:right="-12"/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 xml:space="preserve">Feb </w:t>
            </w:r>
            <w:r w:rsidRPr="0095245C">
              <w:rPr>
                <w:sz w:val="22"/>
                <w:szCs w:val="22"/>
              </w:rPr>
              <w:t>6</w:t>
            </w:r>
          </w:p>
          <w:p w14:paraId="6F2D845B" w14:textId="6F865B09" w:rsidR="004F5A22" w:rsidRPr="0095245C" w:rsidRDefault="00774827" w:rsidP="00364DD0">
            <w:pPr>
              <w:ind w:right="-288"/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bash scripts</w:t>
            </w:r>
          </w:p>
        </w:tc>
      </w:tr>
      <w:tr w:rsidR="004F5A22" w:rsidRPr="0095245C" w14:paraId="2F047DBC" w14:textId="77777777" w:rsidTr="00364DD0">
        <w:tc>
          <w:tcPr>
            <w:tcW w:w="5215" w:type="dxa"/>
          </w:tcPr>
          <w:p w14:paraId="4923D74A" w14:textId="77777777" w:rsidR="004F5A22" w:rsidRPr="0095245C" w:rsidRDefault="004F5A22" w:rsidP="00364DD0">
            <w:pPr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Feb 11</w:t>
            </w:r>
          </w:p>
          <w:p w14:paraId="7F071D54" w14:textId="6A401ED4" w:rsidR="004F5A22" w:rsidRPr="0095245C" w:rsidRDefault="00774827" w:rsidP="00364DD0">
            <w:pPr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disk scheduling</w:t>
            </w:r>
            <w:r w:rsidRPr="0095245C">
              <w:rPr>
                <w:sz w:val="22"/>
                <w:szCs w:val="22"/>
              </w:rPr>
              <w:t>, NTFS</w:t>
            </w:r>
          </w:p>
        </w:tc>
        <w:tc>
          <w:tcPr>
            <w:tcW w:w="5310" w:type="dxa"/>
          </w:tcPr>
          <w:p w14:paraId="4EFD0B7D" w14:textId="48DCE420" w:rsidR="004F5A22" w:rsidRPr="0095245C" w:rsidRDefault="004F5A22" w:rsidP="00364DD0">
            <w:pPr>
              <w:ind w:right="-288"/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Feb 1</w:t>
            </w:r>
            <w:r w:rsidRPr="0095245C">
              <w:rPr>
                <w:sz w:val="22"/>
                <w:szCs w:val="22"/>
              </w:rPr>
              <w:t>3</w:t>
            </w:r>
          </w:p>
          <w:p w14:paraId="5CAE8A82" w14:textId="373A7ACD" w:rsidR="004F5A22" w:rsidRPr="0095245C" w:rsidRDefault="00774827" w:rsidP="00364DD0">
            <w:pPr>
              <w:ind w:right="-288"/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bash scripts, review</w:t>
            </w:r>
          </w:p>
        </w:tc>
      </w:tr>
      <w:tr w:rsidR="004F5A22" w:rsidRPr="0095245C" w14:paraId="160C46A8" w14:textId="77777777" w:rsidTr="00364DD0">
        <w:tc>
          <w:tcPr>
            <w:tcW w:w="5215" w:type="dxa"/>
          </w:tcPr>
          <w:p w14:paraId="5A586D56" w14:textId="77777777" w:rsidR="004F5A22" w:rsidRPr="0095245C" w:rsidRDefault="004F5A22" w:rsidP="00364DD0">
            <w:pPr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Feb 18</w:t>
            </w:r>
          </w:p>
          <w:p w14:paraId="52D3B8FA" w14:textId="338E40D0" w:rsidR="004F5A22" w:rsidRPr="0095245C" w:rsidRDefault="00774827" w:rsidP="004F5A22">
            <w:pPr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Exam 1</w:t>
            </w:r>
          </w:p>
        </w:tc>
        <w:tc>
          <w:tcPr>
            <w:tcW w:w="5310" w:type="dxa"/>
          </w:tcPr>
          <w:p w14:paraId="1F6C3A6B" w14:textId="01AB4B06" w:rsidR="004F5A22" w:rsidRPr="0095245C" w:rsidRDefault="004F5A22" w:rsidP="00364DD0">
            <w:pPr>
              <w:ind w:right="-288"/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Feb 2</w:t>
            </w:r>
            <w:r w:rsidRPr="0095245C">
              <w:rPr>
                <w:sz w:val="22"/>
                <w:szCs w:val="22"/>
              </w:rPr>
              <w:t>0</w:t>
            </w:r>
          </w:p>
          <w:p w14:paraId="1609EE6B" w14:textId="51F70FA1" w:rsidR="004F5A22" w:rsidRPr="0095245C" w:rsidRDefault="00774827" w:rsidP="00774827">
            <w:pPr>
              <w:ind w:right="-288"/>
              <w:rPr>
                <w:sz w:val="22"/>
                <w:szCs w:val="22"/>
              </w:rPr>
            </w:pPr>
            <w:r w:rsidRPr="00774827">
              <w:rPr>
                <w:sz w:val="22"/>
                <w:szCs w:val="22"/>
              </w:rPr>
              <w:t>bash scripts,</w:t>
            </w:r>
            <w:r w:rsidRPr="0095245C">
              <w:rPr>
                <w:sz w:val="22"/>
                <w:szCs w:val="22"/>
              </w:rPr>
              <w:t xml:space="preserve"> </w:t>
            </w:r>
            <w:r w:rsidRPr="0095245C">
              <w:rPr>
                <w:sz w:val="22"/>
                <w:szCs w:val="22"/>
              </w:rPr>
              <w:t>Linux system administration</w:t>
            </w:r>
          </w:p>
        </w:tc>
      </w:tr>
      <w:tr w:rsidR="004F5A22" w:rsidRPr="0095245C" w14:paraId="2C1EA7A7" w14:textId="77777777" w:rsidTr="00364DD0">
        <w:tc>
          <w:tcPr>
            <w:tcW w:w="5215" w:type="dxa"/>
          </w:tcPr>
          <w:p w14:paraId="6FFF4EF4" w14:textId="77777777" w:rsidR="004F5A22" w:rsidRPr="0095245C" w:rsidRDefault="004F5A22" w:rsidP="00364DD0">
            <w:pPr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Feb 25</w:t>
            </w:r>
          </w:p>
          <w:p w14:paraId="74E3A649" w14:textId="08049193" w:rsidR="004F5A22" w:rsidRPr="0095245C" w:rsidRDefault="00774827" w:rsidP="004F5A22">
            <w:pPr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O.S. &amp; its interface: ethical, legal, social,  and security issues, computer architecture intro</w:t>
            </w:r>
            <w:r w:rsidR="00BA2BC3" w:rsidRPr="0095245C">
              <w:rPr>
                <w:sz w:val="22"/>
                <w:szCs w:val="22"/>
              </w:rPr>
              <w:t>, digital circuits</w:t>
            </w:r>
          </w:p>
        </w:tc>
        <w:tc>
          <w:tcPr>
            <w:tcW w:w="5310" w:type="dxa"/>
          </w:tcPr>
          <w:p w14:paraId="5C6F355B" w14:textId="1DC4C64F" w:rsidR="004F5A22" w:rsidRPr="0095245C" w:rsidRDefault="004F5A22" w:rsidP="00364DD0">
            <w:pPr>
              <w:ind w:right="-288"/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Feb 27</w:t>
            </w:r>
          </w:p>
          <w:p w14:paraId="021FBBCC" w14:textId="77777777" w:rsidR="004F5A22" w:rsidRPr="0095245C" w:rsidRDefault="00BA2BC3" w:rsidP="004F5A22">
            <w:pPr>
              <w:ind w:right="-288"/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digital circuits: registers, ALUs, memory, etc.</w:t>
            </w:r>
            <w:r w:rsidRPr="0095245C">
              <w:rPr>
                <w:sz w:val="22"/>
                <w:szCs w:val="22"/>
              </w:rPr>
              <w:t>,</w:t>
            </w:r>
          </w:p>
          <w:p w14:paraId="1B266C8A" w14:textId="66C05532" w:rsidR="00BA2BC3" w:rsidRPr="0095245C" w:rsidRDefault="00BA2BC3" w:rsidP="004F5A22">
            <w:pPr>
              <w:ind w:right="-288"/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microprogramming</w:t>
            </w:r>
          </w:p>
        </w:tc>
      </w:tr>
      <w:tr w:rsidR="004F5A22" w:rsidRPr="0095245C" w14:paraId="05E3634F" w14:textId="77777777" w:rsidTr="00364DD0">
        <w:tc>
          <w:tcPr>
            <w:tcW w:w="5215" w:type="dxa"/>
          </w:tcPr>
          <w:p w14:paraId="2F126A04" w14:textId="77777777" w:rsidR="004F5A22" w:rsidRPr="0095245C" w:rsidRDefault="004F5A22" w:rsidP="00364DD0">
            <w:pPr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Mar 4</w:t>
            </w:r>
          </w:p>
          <w:p w14:paraId="7FA8DF1E" w14:textId="77777777" w:rsidR="004F5A22" w:rsidRPr="0095245C" w:rsidRDefault="004F5A22" w:rsidP="004F5A22">
            <w:pPr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Spring Break</w:t>
            </w:r>
          </w:p>
          <w:p w14:paraId="0F6E2AD2" w14:textId="0C848AF2" w:rsidR="004F5A22" w:rsidRPr="0095245C" w:rsidRDefault="004F5A22" w:rsidP="004F5A22">
            <w:pPr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no class</w:t>
            </w:r>
          </w:p>
        </w:tc>
        <w:tc>
          <w:tcPr>
            <w:tcW w:w="5310" w:type="dxa"/>
          </w:tcPr>
          <w:p w14:paraId="106D7AA8" w14:textId="54D48EE5" w:rsidR="004F5A22" w:rsidRPr="0095245C" w:rsidRDefault="004F5A22" w:rsidP="00364DD0">
            <w:pPr>
              <w:ind w:right="-288"/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 xml:space="preserve">Mar </w:t>
            </w:r>
            <w:r w:rsidR="000046B3" w:rsidRPr="0095245C">
              <w:rPr>
                <w:sz w:val="22"/>
                <w:szCs w:val="22"/>
              </w:rPr>
              <w:t>6</w:t>
            </w:r>
          </w:p>
          <w:p w14:paraId="53D321EE" w14:textId="77777777" w:rsidR="004F5A22" w:rsidRPr="0095245C" w:rsidRDefault="004F5A22" w:rsidP="004F5A22">
            <w:pPr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Spring Break</w:t>
            </w:r>
          </w:p>
          <w:p w14:paraId="565494F5" w14:textId="65C99441" w:rsidR="004F5A22" w:rsidRPr="0095245C" w:rsidRDefault="004F5A22" w:rsidP="004F5A22">
            <w:pPr>
              <w:ind w:right="-288"/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no class</w:t>
            </w:r>
          </w:p>
        </w:tc>
      </w:tr>
      <w:tr w:rsidR="004F5A22" w:rsidRPr="0095245C" w14:paraId="67B1B972" w14:textId="77777777" w:rsidTr="00364DD0">
        <w:tc>
          <w:tcPr>
            <w:tcW w:w="5215" w:type="dxa"/>
          </w:tcPr>
          <w:p w14:paraId="7F657B2D" w14:textId="77777777" w:rsidR="004F5A22" w:rsidRPr="0095245C" w:rsidRDefault="004F5A22" w:rsidP="00364DD0">
            <w:pPr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Mar 11</w:t>
            </w:r>
          </w:p>
          <w:p w14:paraId="7333775D" w14:textId="5AACEDA4" w:rsidR="004F5A22" w:rsidRPr="0095245C" w:rsidRDefault="00A12991" w:rsidP="004F5A22">
            <w:pPr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microprogramming</w:t>
            </w:r>
            <w:r w:rsidRPr="0095245C">
              <w:rPr>
                <w:sz w:val="22"/>
                <w:szCs w:val="22"/>
              </w:rPr>
              <w:t xml:space="preserve"> and ifs</w:t>
            </w:r>
          </w:p>
        </w:tc>
        <w:tc>
          <w:tcPr>
            <w:tcW w:w="5310" w:type="dxa"/>
          </w:tcPr>
          <w:p w14:paraId="18771B1B" w14:textId="78E793D7" w:rsidR="004F5A22" w:rsidRPr="0095245C" w:rsidRDefault="004F5A22" w:rsidP="00364DD0">
            <w:pPr>
              <w:ind w:right="-288"/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Mar 1</w:t>
            </w:r>
            <w:r w:rsidRPr="0095245C">
              <w:rPr>
                <w:sz w:val="22"/>
                <w:szCs w:val="22"/>
              </w:rPr>
              <w:t>3</w:t>
            </w:r>
          </w:p>
          <w:p w14:paraId="37984592" w14:textId="64C6E0B1" w:rsidR="004F5A22" w:rsidRPr="0095245C" w:rsidRDefault="00A12991" w:rsidP="004F5A22">
            <w:pPr>
              <w:ind w:right="-288"/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microprogramming</w:t>
            </w:r>
            <w:r w:rsidRPr="0095245C">
              <w:rPr>
                <w:sz w:val="22"/>
                <w:szCs w:val="22"/>
              </w:rPr>
              <w:t xml:space="preserve"> and loops</w:t>
            </w:r>
          </w:p>
        </w:tc>
      </w:tr>
      <w:tr w:rsidR="004F5A22" w:rsidRPr="0095245C" w14:paraId="33CB1B39" w14:textId="77777777" w:rsidTr="00364DD0">
        <w:tc>
          <w:tcPr>
            <w:tcW w:w="5215" w:type="dxa"/>
          </w:tcPr>
          <w:p w14:paraId="2824283A" w14:textId="77777777" w:rsidR="004F5A22" w:rsidRPr="0095245C" w:rsidRDefault="004F5A22" w:rsidP="00364DD0">
            <w:pPr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Mar 18</w:t>
            </w:r>
          </w:p>
          <w:p w14:paraId="0E27FC6F" w14:textId="7091410F" w:rsidR="004F5A22" w:rsidRPr="0095245C" w:rsidRDefault="00A12991" w:rsidP="00364DD0">
            <w:pPr>
              <w:ind w:right="-288"/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microprogramming, machine language programming</w:t>
            </w:r>
          </w:p>
        </w:tc>
        <w:tc>
          <w:tcPr>
            <w:tcW w:w="5310" w:type="dxa"/>
          </w:tcPr>
          <w:p w14:paraId="2F0BED1E" w14:textId="760CB8E9" w:rsidR="004F5A22" w:rsidRPr="0095245C" w:rsidRDefault="004F5A22" w:rsidP="00364DD0">
            <w:pPr>
              <w:ind w:right="-288"/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Mar 2</w:t>
            </w:r>
            <w:r w:rsidR="000046B3" w:rsidRPr="0095245C">
              <w:rPr>
                <w:sz w:val="22"/>
                <w:szCs w:val="22"/>
              </w:rPr>
              <w:t>0</w:t>
            </w:r>
          </w:p>
          <w:p w14:paraId="1058A553" w14:textId="1DE4C825" w:rsidR="004F5A22" w:rsidRPr="0095245C" w:rsidRDefault="00A12991" w:rsidP="000046B3">
            <w:pPr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machine language</w:t>
            </w:r>
            <w:r w:rsidRPr="0095245C">
              <w:rPr>
                <w:sz w:val="22"/>
                <w:szCs w:val="22"/>
              </w:rPr>
              <w:t xml:space="preserve"> programming</w:t>
            </w:r>
          </w:p>
        </w:tc>
      </w:tr>
      <w:tr w:rsidR="004F5A22" w:rsidRPr="0095245C" w14:paraId="0E31E990" w14:textId="77777777" w:rsidTr="00364DD0">
        <w:tc>
          <w:tcPr>
            <w:tcW w:w="5215" w:type="dxa"/>
          </w:tcPr>
          <w:p w14:paraId="11E02AC8" w14:textId="77777777" w:rsidR="004F5A22" w:rsidRPr="0095245C" w:rsidRDefault="004F5A22" w:rsidP="00364DD0">
            <w:pPr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Mar 25</w:t>
            </w:r>
          </w:p>
          <w:p w14:paraId="5FD602A9" w14:textId="455CC078" w:rsidR="004F5A22" w:rsidRPr="0095245C" w:rsidRDefault="00A12991" w:rsidP="00364DD0">
            <w:pPr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machine language</w:t>
            </w:r>
            <w:r w:rsidRPr="0095245C">
              <w:rPr>
                <w:sz w:val="22"/>
                <w:szCs w:val="22"/>
              </w:rPr>
              <w:t xml:space="preserve"> programming</w:t>
            </w:r>
          </w:p>
        </w:tc>
        <w:tc>
          <w:tcPr>
            <w:tcW w:w="5310" w:type="dxa"/>
          </w:tcPr>
          <w:p w14:paraId="3030FC97" w14:textId="4097C5B7" w:rsidR="004F5A22" w:rsidRPr="0095245C" w:rsidRDefault="004F5A22" w:rsidP="00364DD0">
            <w:pPr>
              <w:ind w:right="-288"/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Mar 2</w:t>
            </w:r>
            <w:r w:rsidR="000046B3" w:rsidRPr="0095245C">
              <w:rPr>
                <w:sz w:val="22"/>
                <w:szCs w:val="22"/>
              </w:rPr>
              <w:t>7</w:t>
            </w:r>
          </w:p>
          <w:p w14:paraId="3D1949D3" w14:textId="7A176B7C" w:rsidR="004F5A22" w:rsidRPr="0095245C" w:rsidRDefault="00A12991" w:rsidP="000046B3">
            <w:pPr>
              <w:ind w:right="-288"/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Exam 2</w:t>
            </w:r>
          </w:p>
        </w:tc>
      </w:tr>
      <w:tr w:rsidR="004F5A22" w:rsidRPr="0095245C" w14:paraId="472EA58A" w14:textId="77777777" w:rsidTr="00364DD0">
        <w:tc>
          <w:tcPr>
            <w:tcW w:w="5215" w:type="dxa"/>
          </w:tcPr>
          <w:p w14:paraId="2BD9FED9" w14:textId="77777777" w:rsidR="004F5A22" w:rsidRPr="0095245C" w:rsidRDefault="004F5A22" w:rsidP="00364DD0">
            <w:pPr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Apr 1</w:t>
            </w:r>
          </w:p>
          <w:p w14:paraId="651293E3" w14:textId="0023C554" w:rsidR="004F5A22" w:rsidRPr="0095245C" w:rsidRDefault="00A12991" w:rsidP="00364DD0">
            <w:pPr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machine language programming</w:t>
            </w:r>
            <w:r w:rsidRPr="0095245C">
              <w:rPr>
                <w:sz w:val="22"/>
                <w:szCs w:val="22"/>
              </w:rPr>
              <w:t xml:space="preserve">, </w:t>
            </w:r>
            <w:r w:rsidRPr="0095245C">
              <w:rPr>
                <w:sz w:val="22"/>
                <w:szCs w:val="22"/>
              </w:rPr>
              <w:t>function call &amp; return</w:t>
            </w:r>
          </w:p>
        </w:tc>
        <w:tc>
          <w:tcPr>
            <w:tcW w:w="5310" w:type="dxa"/>
          </w:tcPr>
          <w:p w14:paraId="14C04921" w14:textId="5EF63F2C" w:rsidR="004F5A22" w:rsidRPr="0095245C" w:rsidRDefault="004F5A22" w:rsidP="00364DD0">
            <w:pPr>
              <w:ind w:right="-288"/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 xml:space="preserve">Apr </w:t>
            </w:r>
            <w:r w:rsidR="000046B3" w:rsidRPr="0095245C">
              <w:rPr>
                <w:sz w:val="22"/>
                <w:szCs w:val="22"/>
              </w:rPr>
              <w:t>3</w:t>
            </w:r>
          </w:p>
          <w:p w14:paraId="2FC22C6A" w14:textId="7719ECFA" w:rsidR="004F5A22" w:rsidRPr="0095245C" w:rsidRDefault="00A12991" w:rsidP="00A12991">
            <w:pPr>
              <w:ind w:right="-12"/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machine language programming</w:t>
            </w:r>
            <w:r w:rsidRPr="0095245C">
              <w:rPr>
                <w:sz w:val="22"/>
                <w:szCs w:val="22"/>
              </w:rPr>
              <w:t xml:space="preserve">, </w:t>
            </w:r>
            <w:r w:rsidRPr="0095245C">
              <w:rPr>
                <w:sz w:val="22"/>
                <w:szCs w:val="22"/>
              </w:rPr>
              <w:t xml:space="preserve">adding a new </w:t>
            </w:r>
            <w:r w:rsidRPr="0095245C">
              <w:rPr>
                <w:sz w:val="22"/>
                <w:szCs w:val="22"/>
              </w:rPr>
              <w:t>machine language</w:t>
            </w:r>
            <w:r w:rsidRPr="0095245C">
              <w:rPr>
                <w:sz w:val="22"/>
                <w:szCs w:val="22"/>
              </w:rPr>
              <w:t xml:space="preserve"> instruction</w:t>
            </w:r>
            <w:r w:rsidR="00D67B72" w:rsidRPr="0095245C">
              <w:rPr>
                <w:sz w:val="22"/>
                <w:szCs w:val="22"/>
              </w:rPr>
              <w:t xml:space="preserve"> (project)</w:t>
            </w:r>
            <w:r w:rsidRPr="0095245C">
              <w:rPr>
                <w:sz w:val="22"/>
                <w:szCs w:val="22"/>
              </w:rPr>
              <w:t>, number of operands</w:t>
            </w:r>
          </w:p>
        </w:tc>
      </w:tr>
      <w:tr w:rsidR="004F5A22" w:rsidRPr="0095245C" w14:paraId="1A0FF22C" w14:textId="77777777" w:rsidTr="00364DD0">
        <w:tc>
          <w:tcPr>
            <w:tcW w:w="5215" w:type="dxa"/>
          </w:tcPr>
          <w:p w14:paraId="63918076" w14:textId="653868BD" w:rsidR="004F5A22" w:rsidRPr="0095245C" w:rsidRDefault="004F5A22" w:rsidP="00364DD0">
            <w:pPr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Apr 8</w:t>
            </w:r>
          </w:p>
          <w:p w14:paraId="40170309" w14:textId="1739442A" w:rsidR="00A12991" w:rsidRPr="0095245C" w:rsidRDefault="00A12991" w:rsidP="00364DD0">
            <w:pPr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number of operands, RISC</w:t>
            </w:r>
            <w:r w:rsidRPr="0095245C">
              <w:rPr>
                <w:sz w:val="22"/>
                <w:szCs w:val="22"/>
              </w:rPr>
              <w:t>,</w:t>
            </w:r>
          </w:p>
          <w:p w14:paraId="5FFA2D32" w14:textId="17C05B4F" w:rsidR="004F5A22" w:rsidRPr="0095245C" w:rsidRDefault="00BA2BC3" w:rsidP="00364DD0">
            <w:pPr>
              <w:ind w:right="-112"/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expanding opcodes, addressing modes</w:t>
            </w:r>
          </w:p>
        </w:tc>
        <w:tc>
          <w:tcPr>
            <w:tcW w:w="5310" w:type="dxa"/>
          </w:tcPr>
          <w:p w14:paraId="1BA4BA72" w14:textId="70418C09" w:rsidR="004F5A22" w:rsidRPr="0095245C" w:rsidRDefault="004F5A22" w:rsidP="00364DD0">
            <w:pPr>
              <w:ind w:right="-288"/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Apr 1</w:t>
            </w:r>
            <w:r w:rsidR="000046B3" w:rsidRPr="0095245C">
              <w:rPr>
                <w:sz w:val="22"/>
                <w:szCs w:val="22"/>
              </w:rPr>
              <w:t>0</w:t>
            </w:r>
          </w:p>
          <w:p w14:paraId="7C3861E1" w14:textId="7C466A08" w:rsidR="004F5A22" w:rsidRPr="0095245C" w:rsidRDefault="00BA2BC3" w:rsidP="000046B3">
            <w:pPr>
              <w:ind w:right="-288"/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addressing modes</w:t>
            </w:r>
          </w:p>
        </w:tc>
      </w:tr>
      <w:tr w:rsidR="004F5A22" w:rsidRPr="0095245C" w14:paraId="49002449" w14:textId="77777777" w:rsidTr="00364DD0">
        <w:tc>
          <w:tcPr>
            <w:tcW w:w="5215" w:type="dxa"/>
          </w:tcPr>
          <w:p w14:paraId="70CA3828" w14:textId="77777777" w:rsidR="004F5A22" w:rsidRPr="0095245C" w:rsidRDefault="004F5A22" w:rsidP="00364DD0">
            <w:pPr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Apr 15</w:t>
            </w:r>
          </w:p>
          <w:p w14:paraId="18D93CE3" w14:textId="1B006701" w:rsidR="004F5A22" w:rsidRPr="0095245C" w:rsidRDefault="00BA2BC3" w:rsidP="00364DD0">
            <w:pPr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integers, integer overflow</w:t>
            </w:r>
            <w:r w:rsidR="00A860F1" w:rsidRPr="0095245C">
              <w:rPr>
                <w:sz w:val="22"/>
                <w:szCs w:val="22"/>
              </w:rPr>
              <w:t xml:space="preserve">, </w:t>
            </w:r>
            <w:r w:rsidR="00D67B72" w:rsidRPr="0095245C">
              <w:rPr>
                <w:sz w:val="22"/>
                <w:szCs w:val="22"/>
              </w:rPr>
              <w:t>debugging the project</w:t>
            </w:r>
          </w:p>
        </w:tc>
        <w:tc>
          <w:tcPr>
            <w:tcW w:w="5310" w:type="dxa"/>
          </w:tcPr>
          <w:p w14:paraId="610188BC" w14:textId="760C0B51" w:rsidR="004F5A22" w:rsidRPr="0095245C" w:rsidRDefault="004F5A22" w:rsidP="00364DD0">
            <w:pPr>
              <w:ind w:right="-288"/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Apr 1</w:t>
            </w:r>
            <w:r w:rsidR="000046B3" w:rsidRPr="0095245C">
              <w:rPr>
                <w:sz w:val="22"/>
                <w:szCs w:val="22"/>
              </w:rPr>
              <w:t>7</w:t>
            </w:r>
          </w:p>
          <w:p w14:paraId="55D78B19" w14:textId="2A9E9020" w:rsidR="004F5A22" w:rsidRPr="0095245C" w:rsidRDefault="00BA2BC3" w:rsidP="00D67B72">
            <w:pPr>
              <w:ind w:right="-102"/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floating point, numbersmatter.pdf</w:t>
            </w:r>
            <w:r w:rsidR="00D67B72" w:rsidRPr="0095245C">
              <w:rPr>
                <w:sz w:val="22"/>
                <w:szCs w:val="22"/>
              </w:rPr>
              <w:t>,</w:t>
            </w:r>
            <w:r w:rsidR="00D67B72" w:rsidRPr="0095245C">
              <w:rPr>
                <w:sz w:val="22"/>
                <w:szCs w:val="22"/>
              </w:rPr>
              <w:t xml:space="preserve"> </w:t>
            </w:r>
            <w:r w:rsidR="00D67B72" w:rsidRPr="0095245C">
              <w:rPr>
                <w:sz w:val="22"/>
                <w:szCs w:val="22"/>
              </w:rPr>
              <w:t>project documenation</w:t>
            </w:r>
          </w:p>
        </w:tc>
      </w:tr>
      <w:tr w:rsidR="004F5A22" w:rsidRPr="0095245C" w14:paraId="016E6C15" w14:textId="77777777" w:rsidTr="00364DD0">
        <w:tc>
          <w:tcPr>
            <w:tcW w:w="5215" w:type="dxa"/>
          </w:tcPr>
          <w:p w14:paraId="257CD512" w14:textId="77777777" w:rsidR="004F5A22" w:rsidRPr="0095245C" w:rsidRDefault="004F5A22" w:rsidP="00364DD0">
            <w:pPr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Apr 22</w:t>
            </w:r>
          </w:p>
          <w:p w14:paraId="4106D121" w14:textId="77777777" w:rsidR="004F5A22" w:rsidRPr="0095245C" w:rsidRDefault="004F5A22" w:rsidP="00364DD0">
            <w:pPr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Easter Break</w:t>
            </w:r>
          </w:p>
          <w:p w14:paraId="3D91C4AB" w14:textId="77777777" w:rsidR="004F5A22" w:rsidRPr="0095245C" w:rsidRDefault="004F5A22" w:rsidP="00364DD0">
            <w:pPr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no class</w:t>
            </w:r>
          </w:p>
        </w:tc>
        <w:tc>
          <w:tcPr>
            <w:tcW w:w="5310" w:type="dxa"/>
          </w:tcPr>
          <w:p w14:paraId="1C329A42" w14:textId="114B9430" w:rsidR="004F5A22" w:rsidRPr="0095245C" w:rsidRDefault="004F5A22" w:rsidP="00364DD0">
            <w:pPr>
              <w:ind w:right="-288"/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Apr 2</w:t>
            </w:r>
            <w:r w:rsidR="000046B3" w:rsidRPr="0095245C">
              <w:rPr>
                <w:sz w:val="22"/>
                <w:szCs w:val="22"/>
              </w:rPr>
              <w:t>4</w:t>
            </w:r>
          </w:p>
          <w:p w14:paraId="5C548A0D" w14:textId="32CCF7B0" w:rsidR="004F5A22" w:rsidRPr="0095245C" w:rsidRDefault="000046B3" w:rsidP="00364DD0">
            <w:pPr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Academic Conference</w:t>
            </w:r>
          </w:p>
          <w:p w14:paraId="3240F7C7" w14:textId="4263B63C" w:rsidR="004F5A22" w:rsidRPr="0095245C" w:rsidRDefault="000046B3" w:rsidP="00364DD0">
            <w:pPr>
              <w:ind w:right="-288"/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no class</w:t>
            </w:r>
          </w:p>
        </w:tc>
      </w:tr>
      <w:tr w:rsidR="004F5A22" w:rsidRPr="0095245C" w14:paraId="421BD5E5" w14:textId="77777777" w:rsidTr="00364DD0">
        <w:tc>
          <w:tcPr>
            <w:tcW w:w="5215" w:type="dxa"/>
          </w:tcPr>
          <w:p w14:paraId="04350C7E" w14:textId="38E55188" w:rsidR="004F5A22" w:rsidRPr="0095245C" w:rsidRDefault="004F5A22" w:rsidP="00364DD0">
            <w:pPr>
              <w:ind w:right="-288"/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Apr 2</w:t>
            </w:r>
            <w:r w:rsidR="000046B3" w:rsidRPr="0095245C">
              <w:rPr>
                <w:sz w:val="22"/>
                <w:szCs w:val="22"/>
              </w:rPr>
              <w:t>9</w:t>
            </w:r>
          </w:p>
          <w:p w14:paraId="022CED5C" w14:textId="1FC420EE" w:rsidR="004F5A22" w:rsidRPr="0095245C" w:rsidRDefault="00BA2BC3" w:rsidP="00BA2BC3">
            <w:pPr>
              <w:ind w:right="-24"/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advanced architectures, parallel processing, multiple cores</w:t>
            </w:r>
            <w:r w:rsidRPr="0095245C">
              <w:rPr>
                <w:sz w:val="22"/>
                <w:szCs w:val="22"/>
              </w:rPr>
              <w:t xml:space="preserve">, </w:t>
            </w:r>
            <w:r w:rsidRPr="0095245C">
              <w:rPr>
                <w:sz w:val="22"/>
                <w:szCs w:val="22"/>
              </w:rPr>
              <w:t>speculative execution &amp; meltdown</w:t>
            </w:r>
            <w:r w:rsidRPr="0095245C">
              <w:rPr>
                <w:sz w:val="22"/>
                <w:szCs w:val="22"/>
              </w:rPr>
              <w:t xml:space="preserve"> and similar attacks</w:t>
            </w:r>
          </w:p>
        </w:tc>
        <w:tc>
          <w:tcPr>
            <w:tcW w:w="5310" w:type="dxa"/>
          </w:tcPr>
          <w:p w14:paraId="109A8826" w14:textId="4D23264A" w:rsidR="004F5A22" w:rsidRPr="0095245C" w:rsidRDefault="004F5A22" w:rsidP="00364DD0">
            <w:pPr>
              <w:ind w:right="-288"/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 xml:space="preserve">May </w:t>
            </w:r>
            <w:r w:rsidR="000046B3" w:rsidRPr="0095245C">
              <w:rPr>
                <w:sz w:val="22"/>
                <w:szCs w:val="22"/>
              </w:rPr>
              <w:t>1</w:t>
            </w:r>
          </w:p>
          <w:p w14:paraId="1365C3F9" w14:textId="20AD9E91" w:rsidR="004F5A22" w:rsidRPr="0095245C" w:rsidRDefault="00BA2BC3" w:rsidP="00364DD0">
            <w:pPr>
              <w:ind w:right="-288"/>
              <w:rPr>
                <w:sz w:val="22"/>
                <w:szCs w:val="22"/>
              </w:rPr>
            </w:pPr>
            <w:r w:rsidRPr="0095245C">
              <w:rPr>
                <w:sz w:val="22"/>
                <w:szCs w:val="22"/>
              </w:rPr>
              <w:t>supercomputers, integration problem with parallel computation</w:t>
            </w:r>
            <w:r w:rsidRPr="0095245C">
              <w:rPr>
                <w:sz w:val="22"/>
                <w:szCs w:val="22"/>
              </w:rPr>
              <w:t>, review</w:t>
            </w:r>
          </w:p>
        </w:tc>
      </w:tr>
    </w:tbl>
    <w:p w14:paraId="40E98532" w14:textId="77777777" w:rsidR="004F5A22" w:rsidRPr="0095245C" w:rsidRDefault="004F5A22" w:rsidP="004F5A22">
      <w:pPr>
        <w:rPr>
          <w:sz w:val="22"/>
          <w:szCs w:val="22"/>
        </w:rPr>
      </w:pPr>
    </w:p>
    <w:p w14:paraId="610D550A" w14:textId="729B5D17" w:rsidR="004F5A22" w:rsidRPr="0095245C" w:rsidRDefault="004F5A22" w:rsidP="004F5A22">
      <w:pPr>
        <w:rPr>
          <w:sz w:val="22"/>
          <w:szCs w:val="22"/>
        </w:rPr>
      </w:pPr>
      <w:r w:rsidRPr="0095245C">
        <w:rPr>
          <w:sz w:val="22"/>
          <w:szCs w:val="22"/>
        </w:rPr>
        <w:t xml:space="preserve">Final Exam:  Mon, May </w:t>
      </w:r>
      <w:r w:rsidRPr="0095245C">
        <w:rPr>
          <w:sz w:val="22"/>
          <w:szCs w:val="22"/>
        </w:rPr>
        <w:t>6</w:t>
      </w:r>
      <w:r w:rsidRPr="0095245C">
        <w:rPr>
          <w:sz w:val="22"/>
          <w:szCs w:val="22"/>
        </w:rPr>
        <w:t xml:space="preserve">, </w:t>
      </w:r>
      <w:r w:rsidRPr="0095245C">
        <w:rPr>
          <w:sz w:val="22"/>
          <w:szCs w:val="22"/>
        </w:rPr>
        <w:t>4</w:t>
      </w:r>
      <w:r w:rsidRPr="0095245C">
        <w:rPr>
          <w:sz w:val="22"/>
          <w:szCs w:val="22"/>
        </w:rPr>
        <w:t>:</w:t>
      </w:r>
      <w:r w:rsidRPr="0095245C">
        <w:rPr>
          <w:sz w:val="22"/>
          <w:szCs w:val="22"/>
        </w:rPr>
        <w:t>0</w:t>
      </w:r>
      <w:r w:rsidRPr="0095245C">
        <w:rPr>
          <w:sz w:val="22"/>
          <w:szCs w:val="22"/>
        </w:rPr>
        <w:t xml:space="preserve">0 </w:t>
      </w:r>
      <w:r w:rsidRPr="0095245C">
        <w:rPr>
          <w:sz w:val="22"/>
          <w:szCs w:val="22"/>
        </w:rPr>
        <w:t>p</w:t>
      </w:r>
      <w:r w:rsidRPr="0095245C">
        <w:rPr>
          <w:sz w:val="22"/>
          <w:szCs w:val="22"/>
        </w:rPr>
        <w:t xml:space="preserve">m - </w:t>
      </w:r>
      <w:r w:rsidRPr="0095245C">
        <w:rPr>
          <w:sz w:val="22"/>
          <w:szCs w:val="22"/>
        </w:rPr>
        <w:t>6</w:t>
      </w:r>
      <w:r w:rsidRPr="0095245C">
        <w:rPr>
          <w:sz w:val="22"/>
          <w:szCs w:val="22"/>
        </w:rPr>
        <w:t>:</w:t>
      </w:r>
      <w:r w:rsidRPr="0095245C">
        <w:rPr>
          <w:sz w:val="22"/>
          <w:szCs w:val="22"/>
        </w:rPr>
        <w:t>0</w:t>
      </w:r>
      <w:r w:rsidRPr="0095245C">
        <w:rPr>
          <w:sz w:val="22"/>
          <w:szCs w:val="22"/>
        </w:rPr>
        <w:t xml:space="preserve">0 </w:t>
      </w:r>
      <w:r w:rsidRPr="0095245C">
        <w:rPr>
          <w:sz w:val="22"/>
          <w:szCs w:val="22"/>
        </w:rPr>
        <w:t>p</w:t>
      </w:r>
      <w:r w:rsidRPr="0095245C">
        <w:rPr>
          <w:sz w:val="22"/>
          <w:szCs w:val="22"/>
        </w:rPr>
        <w:t>m</w:t>
      </w:r>
      <w:r w:rsidRPr="0095245C">
        <w:rPr>
          <w:sz w:val="22"/>
          <w:szCs w:val="22"/>
        </w:rPr>
        <w:tab/>
      </w:r>
      <w:r w:rsidRPr="0095245C">
        <w:rPr>
          <w:sz w:val="22"/>
          <w:szCs w:val="22"/>
        </w:rPr>
        <w:tab/>
      </w:r>
      <w:r w:rsidRPr="0095245C">
        <w:rPr>
          <w:sz w:val="22"/>
          <w:szCs w:val="22"/>
        </w:rPr>
        <w:tab/>
      </w:r>
      <w:r w:rsidRPr="0095245C">
        <w:rPr>
          <w:sz w:val="22"/>
          <w:szCs w:val="22"/>
        </w:rPr>
        <w:tab/>
      </w:r>
      <w:r w:rsidRPr="0095245C">
        <w:rPr>
          <w:sz w:val="22"/>
          <w:szCs w:val="22"/>
        </w:rPr>
        <w:tab/>
        <w:t xml:space="preserve">            </w:t>
      </w:r>
      <w:r w:rsidRPr="0095245C">
        <w:rPr>
          <w:sz w:val="22"/>
          <w:szCs w:val="22"/>
        </w:rPr>
        <w:tab/>
        <w:t xml:space="preserve">   </w:t>
      </w:r>
      <w:r w:rsidRPr="0095245C">
        <w:rPr>
          <w:sz w:val="22"/>
          <w:szCs w:val="22"/>
        </w:rPr>
        <w:t xml:space="preserve">Last revised: </w:t>
      </w:r>
      <w:r w:rsidRPr="0095245C">
        <w:rPr>
          <w:sz w:val="22"/>
          <w:szCs w:val="22"/>
        </w:rPr>
        <w:t>1</w:t>
      </w:r>
      <w:r w:rsidRPr="0095245C">
        <w:rPr>
          <w:sz w:val="22"/>
          <w:szCs w:val="22"/>
        </w:rPr>
        <w:t>/</w:t>
      </w:r>
      <w:r w:rsidRPr="0095245C">
        <w:rPr>
          <w:sz w:val="22"/>
          <w:szCs w:val="22"/>
        </w:rPr>
        <w:t>10</w:t>
      </w:r>
      <w:r w:rsidRPr="0095245C">
        <w:rPr>
          <w:sz w:val="22"/>
          <w:szCs w:val="22"/>
        </w:rPr>
        <w:t>/201</w:t>
      </w:r>
      <w:r w:rsidRPr="0095245C">
        <w:rPr>
          <w:sz w:val="22"/>
          <w:szCs w:val="22"/>
        </w:rPr>
        <w:t>9</w:t>
      </w:r>
    </w:p>
    <w:p w14:paraId="27209BD7" w14:textId="77777777" w:rsidR="004F5A22" w:rsidRPr="00A229E3" w:rsidRDefault="004F5A22">
      <w:pPr>
        <w:rPr>
          <w:sz w:val="22"/>
        </w:rPr>
      </w:pPr>
      <w:bookmarkStart w:id="0" w:name="_GoBack"/>
      <w:bookmarkEnd w:id="0"/>
    </w:p>
    <w:sectPr w:rsidR="004F5A22" w:rsidRPr="00A229E3" w:rsidSect="004B096D"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D36"/>
    <w:rsid w:val="000046B3"/>
    <w:rsid w:val="00054D88"/>
    <w:rsid w:val="000654F0"/>
    <w:rsid w:val="00087BB7"/>
    <w:rsid w:val="001221AE"/>
    <w:rsid w:val="00166A6B"/>
    <w:rsid w:val="00175237"/>
    <w:rsid w:val="00194153"/>
    <w:rsid w:val="001A3B27"/>
    <w:rsid w:val="001D366D"/>
    <w:rsid w:val="001E5A41"/>
    <w:rsid w:val="00246877"/>
    <w:rsid w:val="002D45E0"/>
    <w:rsid w:val="002E4167"/>
    <w:rsid w:val="0038175C"/>
    <w:rsid w:val="0039033E"/>
    <w:rsid w:val="003A15C0"/>
    <w:rsid w:val="003E5612"/>
    <w:rsid w:val="004B096D"/>
    <w:rsid w:val="004C6B9A"/>
    <w:rsid w:val="004F5A22"/>
    <w:rsid w:val="0051221E"/>
    <w:rsid w:val="00620E75"/>
    <w:rsid w:val="00696BD5"/>
    <w:rsid w:val="006C45ED"/>
    <w:rsid w:val="00774827"/>
    <w:rsid w:val="007A1CA7"/>
    <w:rsid w:val="007D33E7"/>
    <w:rsid w:val="008204DE"/>
    <w:rsid w:val="008463C9"/>
    <w:rsid w:val="008705ED"/>
    <w:rsid w:val="0089038D"/>
    <w:rsid w:val="008F0AB0"/>
    <w:rsid w:val="0095245C"/>
    <w:rsid w:val="009D1287"/>
    <w:rsid w:val="00A12991"/>
    <w:rsid w:val="00A229E3"/>
    <w:rsid w:val="00A32D36"/>
    <w:rsid w:val="00A53429"/>
    <w:rsid w:val="00A860F1"/>
    <w:rsid w:val="00AA0743"/>
    <w:rsid w:val="00B5492B"/>
    <w:rsid w:val="00BA2BC3"/>
    <w:rsid w:val="00BA67A0"/>
    <w:rsid w:val="00BC302F"/>
    <w:rsid w:val="00C366C0"/>
    <w:rsid w:val="00C64380"/>
    <w:rsid w:val="00CB7AAB"/>
    <w:rsid w:val="00D1649E"/>
    <w:rsid w:val="00D67B72"/>
    <w:rsid w:val="00D77B04"/>
    <w:rsid w:val="00DD3F64"/>
    <w:rsid w:val="00E02C4D"/>
    <w:rsid w:val="00E25489"/>
    <w:rsid w:val="00EA1CF4"/>
    <w:rsid w:val="00EC73F0"/>
    <w:rsid w:val="00F3569B"/>
    <w:rsid w:val="00F864C2"/>
    <w:rsid w:val="00F87411"/>
    <w:rsid w:val="00F91801"/>
    <w:rsid w:val="00FB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E79DB6"/>
  <w15:chartTrackingRefBased/>
  <w15:docId w15:val="{0E12D59D-B456-4F6D-9DD4-E3FE4BEA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A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2005</vt:lpstr>
    </vt:vector>
  </TitlesOfParts>
  <Company>Saint Vincent College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2005</dc:title>
  <dc:subject/>
  <dc:creator>Br. David Carlson</dc:creator>
  <cp:keywords/>
  <dc:description/>
  <cp:lastModifiedBy>Carlson, David</cp:lastModifiedBy>
  <cp:revision>6</cp:revision>
  <cp:lastPrinted>2019-01-10T19:29:00Z</cp:lastPrinted>
  <dcterms:created xsi:type="dcterms:W3CDTF">2019-01-10T18:37:00Z</dcterms:created>
  <dcterms:modified xsi:type="dcterms:W3CDTF">2019-01-10T19:30:00Z</dcterms:modified>
</cp:coreProperties>
</file>